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3F" w:rsidRDefault="00115CC1" w:rsidP="00FF650B">
      <w:pPr>
        <w:jc w:val="center"/>
        <w:rPr>
          <w:rFonts w:ascii="Cooper Black" w:hAnsi="Cooper Black"/>
          <w:b/>
          <w:sz w:val="52"/>
          <w:szCs w:val="52"/>
        </w:rPr>
      </w:pPr>
      <w:r>
        <w:rPr>
          <w:rFonts w:ascii="Cooper Black" w:hAnsi="Cooper Black"/>
          <w:b/>
          <w:sz w:val="52"/>
          <w:szCs w:val="52"/>
        </w:rPr>
        <w:t>Third Grade Newsletter</w:t>
      </w:r>
    </w:p>
    <w:p w:rsidR="00295E5E" w:rsidRDefault="00115CC1" w:rsidP="00295E5E">
      <w:pPr>
        <w:jc w:val="center"/>
        <w:rPr>
          <w:rFonts w:ascii="Cooper Black" w:hAnsi="Cooper Black"/>
          <w:b/>
          <w:sz w:val="52"/>
          <w:szCs w:val="52"/>
        </w:rPr>
      </w:pPr>
      <w:r>
        <w:rPr>
          <w:rFonts w:ascii="Cooper Black" w:hAnsi="Cooper Black"/>
          <w:b/>
          <w:sz w:val="52"/>
          <w:szCs w:val="52"/>
        </w:rPr>
        <w:t>Mrs. Brenda Martin</w:t>
      </w:r>
    </w:p>
    <w:p w:rsidR="0090552F" w:rsidRPr="00A621C8" w:rsidRDefault="0090552F" w:rsidP="00A621C8">
      <w:pPr>
        <w:jc w:val="center"/>
        <w:rPr>
          <w:rFonts w:ascii="Cooper Black" w:hAnsi="Cooper Black"/>
          <w:b/>
          <w:sz w:val="52"/>
          <w:szCs w:val="52"/>
        </w:rPr>
      </w:pPr>
      <w:r>
        <w:rPr>
          <w:rFonts w:ascii="Cooper Black" w:hAnsi="Cooper Black"/>
          <w:b/>
          <w:sz w:val="52"/>
          <w:szCs w:val="52"/>
        </w:rPr>
        <w:t>January 16-February 1</w:t>
      </w:r>
      <w:r w:rsidR="00F8577B">
        <w:rPr>
          <w:rFonts w:ascii="Cooper Black" w:hAnsi="Cooper Black"/>
          <w:b/>
          <w:sz w:val="52"/>
          <w:szCs w:val="52"/>
        </w:rPr>
        <w:t>, 2018</w:t>
      </w:r>
    </w:p>
    <w:p w:rsidR="005D4170" w:rsidRDefault="005D4170" w:rsidP="00115CC1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*Our next field trip is on Thursday, April 26 to OMSI.  Stay tuned for more details.</w:t>
      </w:r>
    </w:p>
    <w:p w:rsidR="0090552F" w:rsidRDefault="0090552F" w:rsidP="00115CC1">
      <w:pPr>
        <w:rPr>
          <w:rFonts w:ascii="Cooper Black" w:hAnsi="Cooper Black"/>
          <w:b/>
          <w:sz w:val="32"/>
          <w:szCs w:val="32"/>
        </w:rPr>
      </w:pPr>
      <w:bookmarkStart w:id="0" w:name="_GoBack"/>
      <w:bookmarkEnd w:id="0"/>
      <w:r>
        <w:rPr>
          <w:rFonts w:ascii="Cooper Black" w:hAnsi="Cooper Black"/>
          <w:b/>
          <w:sz w:val="32"/>
          <w:szCs w:val="32"/>
        </w:rPr>
        <w:t>*Saints Alive:  St. Paul</w:t>
      </w:r>
    </w:p>
    <w:p w:rsidR="0090552F" w:rsidRDefault="009E3095" w:rsidP="00115CC1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*</w:t>
      </w:r>
      <w:r w:rsidR="00CA3A27">
        <w:rPr>
          <w:rFonts w:ascii="Cooper Black" w:hAnsi="Cooper Black"/>
          <w:b/>
          <w:sz w:val="32"/>
          <w:szCs w:val="32"/>
        </w:rPr>
        <w:t xml:space="preserve">Religion: </w:t>
      </w:r>
      <w:r w:rsidR="005B08BC">
        <w:rPr>
          <w:rFonts w:ascii="Cooper Black" w:hAnsi="Cooper Black"/>
          <w:b/>
          <w:sz w:val="32"/>
          <w:szCs w:val="32"/>
        </w:rPr>
        <w:t xml:space="preserve"> </w:t>
      </w:r>
      <w:r w:rsidR="008B5004">
        <w:rPr>
          <w:rFonts w:ascii="Cooper Black" w:hAnsi="Cooper Black"/>
          <w:b/>
          <w:sz w:val="32"/>
          <w:szCs w:val="32"/>
        </w:rPr>
        <w:t xml:space="preserve">The Paschal Mystery is the suffering, Death, Resurrection, and Ascension of Jesus Christ.  Through Jesus’ Death and Resurrection, all people can have eternal life. </w:t>
      </w:r>
    </w:p>
    <w:p w:rsidR="0090552F" w:rsidRDefault="00295E5E" w:rsidP="00115CC1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*</w:t>
      </w:r>
      <w:r w:rsidR="0027068A">
        <w:rPr>
          <w:rFonts w:ascii="Cooper Black" w:hAnsi="Cooper Black"/>
          <w:b/>
          <w:sz w:val="32"/>
          <w:szCs w:val="32"/>
        </w:rPr>
        <w:t>Bible stories</w:t>
      </w:r>
      <w:r w:rsidR="00002A64">
        <w:rPr>
          <w:rFonts w:ascii="Cooper Black" w:hAnsi="Cooper Black"/>
          <w:b/>
          <w:sz w:val="32"/>
          <w:szCs w:val="32"/>
        </w:rPr>
        <w:t xml:space="preserve">:  Peter’s Draft of Fishes; </w:t>
      </w:r>
      <w:proofErr w:type="gramStart"/>
      <w:r w:rsidR="00002A64">
        <w:rPr>
          <w:rFonts w:ascii="Cooper Black" w:hAnsi="Cooper Black"/>
          <w:b/>
          <w:sz w:val="32"/>
          <w:szCs w:val="32"/>
        </w:rPr>
        <w:t>The</w:t>
      </w:r>
      <w:proofErr w:type="gramEnd"/>
      <w:r w:rsidR="00002A64">
        <w:rPr>
          <w:rFonts w:ascii="Cooper Black" w:hAnsi="Cooper Black"/>
          <w:b/>
          <w:sz w:val="32"/>
          <w:szCs w:val="32"/>
        </w:rPr>
        <w:t xml:space="preserve"> Stilling of the Storm; Jesus Walks on Water; The Good Samaritan</w:t>
      </w:r>
    </w:p>
    <w:p w:rsidR="006C0C7C" w:rsidRDefault="006C0C7C" w:rsidP="00115CC1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*</w:t>
      </w:r>
      <w:r w:rsidR="0090552F">
        <w:rPr>
          <w:rFonts w:ascii="Cooper Black" w:hAnsi="Cooper Black"/>
          <w:b/>
          <w:sz w:val="32"/>
          <w:szCs w:val="32"/>
        </w:rPr>
        <w:t>Writing:</w:t>
      </w:r>
      <w:r w:rsidR="008123B2">
        <w:rPr>
          <w:rFonts w:ascii="Cooper Black" w:hAnsi="Cooper Black"/>
          <w:b/>
          <w:sz w:val="32"/>
          <w:szCs w:val="32"/>
        </w:rPr>
        <w:t xml:space="preserve"> Students wrote thank you notes to donor</w:t>
      </w:r>
      <w:r w:rsidR="008B5004">
        <w:rPr>
          <w:rFonts w:ascii="Cooper Black" w:hAnsi="Cooper Black"/>
          <w:b/>
          <w:sz w:val="32"/>
          <w:szCs w:val="32"/>
        </w:rPr>
        <w:t xml:space="preserve">s and supporters of Holy Cross Catholic School.  </w:t>
      </w:r>
    </w:p>
    <w:p w:rsidR="0090552F" w:rsidRDefault="0090552F" w:rsidP="00115CC1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*Journal:  If I could plan my next birthday party, I would_____________________.</w:t>
      </w:r>
    </w:p>
    <w:p w:rsidR="00A621C8" w:rsidRDefault="0027068A" w:rsidP="0090552F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 xml:space="preserve">*Math: </w:t>
      </w:r>
      <w:r w:rsidR="00590E77">
        <w:rPr>
          <w:rFonts w:ascii="Cooper Black" w:hAnsi="Cooper Black"/>
          <w:b/>
          <w:sz w:val="32"/>
          <w:szCs w:val="32"/>
        </w:rPr>
        <w:t xml:space="preserve"> </w:t>
      </w:r>
      <w:r w:rsidR="00BA118B">
        <w:rPr>
          <w:rFonts w:ascii="Cooper Black" w:hAnsi="Cooper Black"/>
          <w:b/>
          <w:sz w:val="32"/>
          <w:szCs w:val="32"/>
        </w:rPr>
        <w:t>solve word problems involving area; find areas by decomposing rectangles or completing composite figures to form rectangles; apply knowledge of area to determine areas of rooms in a given floor plan</w:t>
      </w:r>
    </w:p>
    <w:p w:rsidR="00A621C8" w:rsidRDefault="00A621C8" w:rsidP="0090552F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*Second Step:  Ways to stay safe:  Recognize, Refuse, Report; gun safety; The Always Ask First Rule</w:t>
      </w:r>
    </w:p>
    <w:p w:rsidR="00590E77" w:rsidRDefault="00F8577B" w:rsidP="00115CC1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*</w:t>
      </w:r>
      <w:r w:rsidR="0090552F">
        <w:rPr>
          <w:rFonts w:ascii="Cooper Black" w:hAnsi="Cooper Black"/>
          <w:b/>
          <w:sz w:val="32"/>
          <w:szCs w:val="32"/>
        </w:rPr>
        <w:t>Handwriting:  J, Q, T, F</w:t>
      </w:r>
    </w:p>
    <w:p w:rsidR="008123B2" w:rsidRDefault="008123B2" w:rsidP="00115CC1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 xml:space="preserve">*Scholastic </w:t>
      </w:r>
      <w:r w:rsidR="00002A64">
        <w:rPr>
          <w:rFonts w:ascii="Cooper Black" w:hAnsi="Cooper Black"/>
          <w:b/>
          <w:sz w:val="32"/>
          <w:szCs w:val="32"/>
        </w:rPr>
        <w:t>News:  Robots to the Rescue</w:t>
      </w:r>
    </w:p>
    <w:p w:rsidR="0022691F" w:rsidRDefault="0022691F" w:rsidP="00115CC1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lastRenderedPageBreak/>
        <w:t xml:space="preserve">*Literature:  </w:t>
      </w:r>
      <w:r w:rsidR="0090552F">
        <w:rPr>
          <w:rFonts w:ascii="Cooper Black" w:hAnsi="Cooper Black"/>
          <w:b/>
          <w:sz w:val="32"/>
          <w:szCs w:val="32"/>
          <w:u w:val="single"/>
        </w:rPr>
        <w:t>Yonder</w:t>
      </w:r>
      <w:r w:rsidR="00CD353B">
        <w:rPr>
          <w:rFonts w:ascii="Cooper Black" w:hAnsi="Cooper Black"/>
          <w:b/>
          <w:sz w:val="32"/>
          <w:szCs w:val="32"/>
          <w:u w:val="single"/>
        </w:rPr>
        <w:t xml:space="preserve"> </w:t>
      </w:r>
      <w:r w:rsidR="008123B2" w:rsidRPr="00002A64">
        <w:rPr>
          <w:rFonts w:ascii="Cooper Black" w:hAnsi="Cooper Black"/>
          <w:b/>
          <w:sz w:val="32"/>
          <w:szCs w:val="32"/>
          <w:u w:val="single"/>
        </w:rPr>
        <w:t>Moun</w:t>
      </w:r>
      <w:r w:rsidR="00002A64" w:rsidRPr="00002A64">
        <w:rPr>
          <w:rFonts w:ascii="Cooper Black" w:hAnsi="Cooper Black"/>
          <w:b/>
          <w:sz w:val="32"/>
          <w:szCs w:val="32"/>
          <w:u w:val="single"/>
        </w:rPr>
        <w:t>tain:  A Cherokee Legend</w:t>
      </w:r>
      <w:r w:rsidR="00002A64">
        <w:rPr>
          <w:rFonts w:ascii="Cooper Black" w:hAnsi="Cooper Black"/>
          <w:b/>
          <w:sz w:val="32"/>
          <w:szCs w:val="32"/>
          <w:u w:val="single"/>
        </w:rPr>
        <w:t xml:space="preserve"> </w:t>
      </w:r>
      <w:r w:rsidRPr="00002A64">
        <w:rPr>
          <w:rFonts w:ascii="Cooper Black" w:hAnsi="Cooper Black"/>
          <w:b/>
          <w:sz w:val="32"/>
          <w:szCs w:val="32"/>
        </w:rPr>
        <w:t>by</w:t>
      </w:r>
      <w:r w:rsidR="00486808" w:rsidRPr="00002A64">
        <w:rPr>
          <w:rFonts w:ascii="Cooper Black" w:hAnsi="Cooper Black"/>
          <w:b/>
          <w:sz w:val="32"/>
          <w:szCs w:val="32"/>
        </w:rPr>
        <w:t xml:space="preserve"> </w:t>
      </w:r>
      <w:r w:rsidR="001031E1">
        <w:rPr>
          <w:rFonts w:ascii="Cooper Black" w:hAnsi="Cooper Black"/>
          <w:b/>
          <w:sz w:val="32"/>
          <w:szCs w:val="32"/>
        </w:rPr>
        <w:t xml:space="preserve"> </w:t>
      </w:r>
      <w:r>
        <w:rPr>
          <w:rFonts w:ascii="Cooper Black" w:hAnsi="Cooper Black"/>
          <w:b/>
          <w:sz w:val="32"/>
          <w:szCs w:val="32"/>
        </w:rPr>
        <w:t xml:space="preserve">  </w:t>
      </w:r>
      <w:r w:rsidR="008B5004">
        <w:rPr>
          <w:rFonts w:ascii="Cooper Black" w:hAnsi="Cooper Black"/>
          <w:b/>
          <w:sz w:val="32"/>
          <w:szCs w:val="32"/>
        </w:rPr>
        <w:t xml:space="preserve">Robert H. </w:t>
      </w:r>
      <w:proofErr w:type="spellStart"/>
      <w:r w:rsidR="008B5004">
        <w:rPr>
          <w:rFonts w:ascii="Cooper Black" w:hAnsi="Cooper Black"/>
          <w:b/>
          <w:sz w:val="32"/>
          <w:szCs w:val="32"/>
        </w:rPr>
        <w:t>Bushyhead</w:t>
      </w:r>
      <w:proofErr w:type="spellEnd"/>
      <w:r w:rsidR="008B5004">
        <w:rPr>
          <w:rFonts w:ascii="Cooper Black" w:hAnsi="Cooper Black"/>
          <w:b/>
          <w:sz w:val="32"/>
          <w:szCs w:val="32"/>
        </w:rPr>
        <w:t xml:space="preserve">   </w:t>
      </w:r>
      <w:r>
        <w:rPr>
          <w:rFonts w:ascii="Cooper Black" w:hAnsi="Cooper Black"/>
          <w:b/>
          <w:sz w:val="32"/>
          <w:szCs w:val="32"/>
        </w:rPr>
        <w:t xml:space="preserve"> skill</w:t>
      </w:r>
      <w:r w:rsidR="00486808">
        <w:rPr>
          <w:rFonts w:ascii="Cooper Black" w:hAnsi="Cooper Black"/>
          <w:b/>
          <w:sz w:val="32"/>
          <w:szCs w:val="32"/>
        </w:rPr>
        <w:t>s</w:t>
      </w:r>
      <w:r>
        <w:rPr>
          <w:rFonts w:ascii="Cooper Black" w:hAnsi="Cooper Black"/>
          <w:b/>
          <w:sz w:val="32"/>
          <w:szCs w:val="32"/>
        </w:rPr>
        <w:t>:</w:t>
      </w:r>
      <w:r w:rsidR="00002A64">
        <w:rPr>
          <w:rFonts w:ascii="Cooper Black" w:hAnsi="Cooper Black"/>
          <w:b/>
          <w:sz w:val="32"/>
          <w:szCs w:val="32"/>
        </w:rPr>
        <w:t xml:space="preserve">  compare/contrast characters; vocabulary</w:t>
      </w:r>
    </w:p>
    <w:p w:rsidR="00002A64" w:rsidRDefault="00295E5E" w:rsidP="00115CC1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 xml:space="preserve">*Science: </w:t>
      </w:r>
      <w:r w:rsidR="00C85A2B">
        <w:rPr>
          <w:rFonts w:ascii="Cooper Black" w:hAnsi="Cooper Black"/>
          <w:b/>
          <w:sz w:val="32"/>
          <w:szCs w:val="32"/>
        </w:rPr>
        <w:t xml:space="preserve"> </w:t>
      </w:r>
      <w:r w:rsidR="001031E1">
        <w:rPr>
          <w:rFonts w:ascii="Cooper Black" w:hAnsi="Cooper Black"/>
          <w:b/>
          <w:sz w:val="32"/>
          <w:szCs w:val="32"/>
        </w:rPr>
        <w:t xml:space="preserve">We began learning about the metric system.  Students measured the mass of various objects using grams.  We will repeat </w:t>
      </w:r>
      <w:r w:rsidR="008B5004">
        <w:rPr>
          <w:rFonts w:ascii="Cooper Black" w:hAnsi="Cooper Black"/>
          <w:b/>
          <w:sz w:val="32"/>
          <w:szCs w:val="32"/>
        </w:rPr>
        <w:t xml:space="preserve">the same activity next week with our goal being better accuracy.  </w:t>
      </w:r>
      <w:r w:rsidR="008B5004" w:rsidRPr="008B5004">
        <w:rPr>
          <w:rFonts w:ascii="Cooper Black" w:hAnsi="Cooper Black"/>
          <w:b/>
          <w:sz w:val="32"/>
          <w:szCs w:val="32"/>
        </w:rPr>
        <w:sym w:font="Wingdings" w:char="F04A"/>
      </w:r>
    </w:p>
    <w:p w:rsidR="007C2BE0" w:rsidRDefault="00C85A2B" w:rsidP="00115CC1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 xml:space="preserve">*IXL Math and IXL Language Arts:  </w:t>
      </w:r>
      <w:r w:rsidR="00002A64">
        <w:rPr>
          <w:rFonts w:ascii="Cooper Black" w:hAnsi="Cooper Black"/>
          <w:b/>
          <w:sz w:val="32"/>
          <w:szCs w:val="32"/>
        </w:rPr>
        <w:t>fractions</w:t>
      </w:r>
    </w:p>
    <w:p w:rsidR="00C15F79" w:rsidRPr="00C861EE" w:rsidRDefault="0027068A" w:rsidP="00115CC1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*Read aloud:</w:t>
      </w:r>
      <w:r w:rsidR="00800A08">
        <w:rPr>
          <w:rFonts w:ascii="Cooper Black" w:hAnsi="Cooper Black"/>
          <w:b/>
          <w:sz w:val="32"/>
          <w:szCs w:val="32"/>
        </w:rPr>
        <w:t xml:space="preserve">  </w:t>
      </w:r>
      <w:r w:rsidR="00F8577B" w:rsidRPr="00F8577B">
        <w:rPr>
          <w:rFonts w:ascii="Cooper Black" w:hAnsi="Cooper Black"/>
          <w:b/>
          <w:sz w:val="32"/>
          <w:szCs w:val="32"/>
          <w:u w:val="single"/>
        </w:rPr>
        <w:t>Farmer Boy</w:t>
      </w:r>
      <w:r w:rsidR="00002A64">
        <w:rPr>
          <w:rFonts w:ascii="Cooper Black" w:hAnsi="Cooper Black"/>
          <w:b/>
          <w:sz w:val="32"/>
          <w:szCs w:val="32"/>
        </w:rPr>
        <w:t xml:space="preserve"> by Laura Ingalls Wilder</w:t>
      </w:r>
    </w:p>
    <w:p w:rsidR="00F8577B" w:rsidRDefault="00747421" w:rsidP="00002A64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*Chrome Books:</w:t>
      </w:r>
      <w:r w:rsidR="005B377C">
        <w:rPr>
          <w:rFonts w:ascii="Cooper Black" w:hAnsi="Cooper Black"/>
          <w:b/>
          <w:sz w:val="32"/>
          <w:szCs w:val="32"/>
        </w:rPr>
        <w:t xml:space="preserve"> K</w:t>
      </w:r>
      <w:r w:rsidR="00E621D0">
        <w:rPr>
          <w:rFonts w:ascii="Cooper Black" w:hAnsi="Cooper Black"/>
          <w:b/>
          <w:sz w:val="32"/>
          <w:szCs w:val="32"/>
        </w:rPr>
        <w:t>eyboarding</w:t>
      </w:r>
      <w:r w:rsidR="008050C5">
        <w:rPr>
          <w:rFonts w:ascii="Cooper Black" w:hAnsi="Cooper Black"/>
          <w:b/>
          <w:sz w:val="32"/>
          <w:szCs w:val="32"/>
        </w:rPr>
        <w:t xml:space="preserve"> Without Tears; IXL Math</w:t>
      </w:r>
      <w:proofErr w:type="gramStart"/>
      <w:r w:rsidR="00606956">
        <w:rPr>
          <w:rFonts w:ascii="Cooper Black" w:hAnsi="Cooper Black"/>
          <w:b/>
          <w:sz w:val="32"/>
          <w:szCs w:val="32"/>
        </w:rPr>
        <w:t>;  IXL</w:t>
      </w:r>
      <w:proofErr w:type="gramEnd"/>
      <w:r w:rsidR="00606956">
        <w:rPr>
          <w:rFonts w:ascii="Cooper Black" w:hAnsi="Cooper Black"/>
          <w:b/>
          <w:sz w:val="32"/>
          <w:szCs w:val="32"/>
        </w:rPr>
        <w:t xml:space="preserve"> Language Arts</w:t>
      </w:r>
    </w:p>
    <w:p w:rsidR="00F8577B" w:rsidRDefault="002B12D8" w:rsidP="002B5CA0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*</w:t>
      </w:r>
      <w:r w:rsidR="0027068A">
        <w:rPr>
          <w:rFonts w:ascii="Cooper Black" w:hAnsi="Cooper Black"/>
          <w:b/>
          <w:sz w:val="32"/>
          <w:szCs w:val="32"/>
        </w:rPr>
        <w:t>S</w:t>
      </w:r>
      <w:r w:rsidR="00C85A2B">
        <w:rPr>
          <w:rFonts w:ascii="Cooper Black" w:hAnsi="Cooper Black"/>
          <w:b/>
          <w:sz w:val="32"/>
          <w:szCs w:val="32"/>
        </w:rPr>
        <w:t xml:space="preserve">ocial Studies:  </w:t>
      </w:r>
      <w:r w:rsidR="00F8577B">
        <w:rPr>
          <w:rFonts w:ascii="Cooper Black" w:hAnsi="Cooper Black"/>
          <w:b/>
          <w:sz w:val="32"/>
          <w:szCs w:val="32"/>
        </w:rPr>
        <w:t xml:space="preserve">The students are learning about physical and human characteristics of tribal regions in North America.  The regions are the Arctic, Plains, Desert Southwest, </w:t>
      </w:r>
      <w:r w:rsidR="00B06818">
        <w:rPr>
          <w:rFonts w:ascii="Cooper Black" w:hAnsi="Cooper Black"/>
          <w:b/>
          <w:sz w:val="32"/>
          <w:szCs w:val="32"/>
        </w:rPr>
        <w:t>Northeastern Woodlands, Southeastern Woodlands, and Pacific Northwest.</w:t>
      </w:r>
    </w:p>
    <w:p w:rsidR="00800A08" w:rsidRDefault="00F8577B" w:rsidP="002B5CA0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*Sp</w:t>
      </w:r>
      <w:r w:rsidR="00002A64">
        <w:rPr>
          <w:rFonts w:ascii="Cooper Black" w:hAnsi="Cooper Black"/>
          <w:b/>
          <w:sz w:val="32"/>
          <w:szCs w:val="32"/>
        </w:rPr>
        <w:t xml:space="preserve">elling: antonyms; contractions; </w:t>
      </w:r>
      <w:proofErr w:type="spellStart"/>
      <w:r w:rsidR="00002A64">
        <w:rPr>
          <w:rFonts w:ascii="Cooper Black" w:hAnsi="Cooper Black"/>
          <w:b/>
          <w:sz w:val="32"/>
          <w:szCs w:val="32"/>
        </w:rPr>
        <w:t>ou</w:t>
      </w:r>
      <w:proofErr w:type="spellEnd"/>
      <w:r w:rsidR="00002A64">
        <w:rPr>
          <w:rFonts w:ascii="Cooper Black" w:hAnsi="Cooper Black"/>
          <w:b/>
          <w:sz w:val="32"/>
          <w:szCs w:val="32"/>
        </w:rPr>
        <w:t xml:space="preserve"> or ow words</w:t>
      </w:r>
    </w:p>
    <w:p w:rsidR="00F8577B" w:rsidRDefault="00F8577B" w:rsidP="00094959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*Science</w:t>
      </w:r>
      <w:r w:rsidR="007C2BE0">
        <w:rPr>
          <w:rFonts w:ascii="Cooper Black" w:hAnsi="Cooper Black"/>
          <w:b/>
          <w:sz w:val="32"/>
          <w:szCs w:val="32"/>
        </w:rPr>
        <w:t xml:space="preserve"> Centers:  </w:t>
      </w:r>
      <w:r>
        <w:rPr>
          <w:rFonts w:ascii="Cooper Black" w:hAnsi="Cooper Black"/>
          <w:b/>
          <w:sz w:val="32"/>
          <w:szCs w:val="32"/>
        </w:rPr>
        <w:t>Camouflage; Energy; More Work? Less Work</w:t>
      </w:r>
      <w:proofErr w:type="gramStart"/>
      <w:r>
        <w:rPr>
          <w:rFonts w:ascii="Cooper Black" w:hAnsi="Cooper Black"/>
          <w:b/>
          <w:sz w:val="32"/>
          <w:szCs w:val="32"/>
        </w:rPr>
        <w:t>?;</w:t>
      </w:r>
      <w:proofErr w:type="gramEnd"/>
      <w:r>
        <w:rPr>
          <w:rFonts w:ascii="Cooper Black" w:hAnsi="Cooper Black"/>
          <w:b/>
          <w:sz w:val="32"/>
          <w:szCs w:val="32"/>
        </w:rPr>
        <w:t xml:space="preserve"> Spiders &amp; Insects; Sun, Moon, &amp; Stars; We Eat Plants; Fur, Feathers, &amp; Scales; What Goes Together?</w:t>
      </w:r>
    </w:p>
    <w:p w:rsidR="00542364" w:rsidRDefault="00002A64" w:rsidP="00094959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*New Literacy Centers:  Antonyms; More Than One; They Sound the Same; Multiple-Meaning Words; Super Sentence Sort; How is it Spelled</w:t>
      </w:r>
      <w:proofErr w:type="gramStart"/>
      <w:r>
        <w:rPr>
          <w:rFonts w:ascii="Cooper Black" w:hAnsi="Cooper Black"/>
          <w:b/>
          <w:sz w:val="32"/>
          <w:szCs w:val="32"/>
        </w:rPr>
        <w:t>?;</w:t>
      </w:r>
      <w:proofErr w:type="gramEnd"/>
      <w:r>
        <w:rPr>
          <w:rFonts w:ascii="Cooper Black" w:hAnsi="Cooper Black"/>
          <w:b/>
          <w:sz w:val="32"/>
          <w:szCs w:val="32"/>
        </w:rPr>
        <w:t xml:space="preserve"> Synonyms; </w:t>
      </w:r>
      <w:r w:rsidR="0077006A">
        <w:rPr>
          <w:rFonts w:ascii="Cooper Black" w:hAnsi="Cooper Black"/>
          <w:b/>
          <w:sz w:val="32"/>
          <w:szCs w:val="32"/>
        </w:rPr>
        <w:t>More Than One Meaning</w:t>
      </w:r>
    </w:p>
    <w:p w:rsidR="007C2BE0" w:rsidRDefault="007C2BE0" w:rsidP="002B5CA0">
      <w:pPr>
        <w:rPr>
          <w:rFonts w:ascii="Cooper Black" w:hAnsi="Cooper Black"/>
          <w:b/>
          <w:sz w:val="32"/>
          <w:szCs w:val="32"/>
        </w:rPr>
      </w:pPr>
    </w:p>
    <w:p w:rsidR="005F4597" w:rsidRDefault="005F4597" w:rsidP="002B5CA0">
      <w:pPr>
        <w:rPr>
          <w:rFonts w:ascii="Cooper Black" w:hAnsi="Cooper Black"/>
          <w:b/>
          <w:sz w:val="32"/>
          <w:szCs w:val="32"/>
        </w:rPr>
      </w:pPr>
    </w:p>
    <w:p w:rsidR="005F4597" w:rsidRDefault="005F4597" w:rsidP="002B5CA0">
      <w:pPr>
        <w:rPr>
          <w:rFonts w:ascii="Cooper Black" w:hAnsi="Cooper Black"/>
          <w:b/>
          <w:sz w:val="32"/>
          <w:szCs w:val="32"/>
        </w:rPr>
      </w:pPr>
    </w:p>
    <w:p w:rsidR="00B00617" w:rsidRDefault="00B00617" w:rsidP="00115CC1">
      <w:pPr>
        <w:rPr>
          <w:rFonts w:ascii="Cooper Black" w:hAnsi="Cooper Black"/>
          <w:b/>
          <w:sz w:val="32"/>
          <w:szCs w:val="32"/>
        </w:rPr>
      </w:pPr>
    </w:p>
    <w:p w:rsidR="00115CC1" w:rsidRDefault="00115CC1" w:rsidP="00115CC1">
      <w:pPr>
        <w:rPr>
          <w:rFonts w:ascii="Cooper Black" w:hAnsi="Cooper Black"/>
          <w:b/>
          <w:sz w:val="32"/>
          <w:szCs w:val="32"/>
        </w:rPr>
      </w:pPr>
    </w:p>
    <w:p w:rsidR="00115CC1" w:rsidRPr="00115CC1" w:rsidRDefault="00115CC1" w:rsidP="00115CC1">
      <w:pPr>
        <w:rPr>
          <w:rFonts w:ascii="Cooper Black" w:hAnsi="Cooper Black"/>
          <w:b/>
          <w:sz w:val="32"/>
          <w:szCs w:val="32"/>
        </w:rPr>
      </w:pPr>
    </w:p>
    <w:sectPr w:rsidR="00115CC1" w:rsidRPr="0011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C1"/>
    <w:rsid w:val="00002A30"/>
    <w:rsid w:val="00002A64"/>
    <w:rsid w:val="00015153"/>
    <w:rsid w:val="00021025"/>
    <w:rsid w:val="0002627A"/>
    <w:rsid w:val="0003310C"/>
    <w:rsid w:val="000419BC"/>
    <w:rsid w:val="00045F89"/>
    <w:rsid w:val="00050BC2"/>
    <w:rsid w:val="00050E37"/>
    <w:rsid w:val="00051B70"/>
    <w:rsid w:val="000559C5"/>
    <w:rsid w:val="00066051"/>
    <w:rsid w:val="000907AA"/>
    <w:rsid w:val="00094959"/>
    <w:rsid w:val="000B25E0"/>
    <w:rsid w:val="000B30D5"/>
    <w:rsid w:val="000B693E"/>
    <w:rsid w:val="000E1A0D"/>
    <w:rsid w:val="00100033"/>
    <w:rsid w:val="00101097"/>
    <w:rsid w:val="00102DD1"/>
    <w:rsid w:val="001031E1"/>
    <w:rsid w:val="00105B15"/>
    <w:rsid w:val="00115CC1"/>
    <w:rsid w:val="001227FA"/>
    <w:rsid w:val="001339A4"/>
    <w:rsid w:val="0013702D"/>
    <w:rsid w:val="00147210"/>
    <w:rsid w:val="00173A5B"/>
    <w:rsid w:val="0018636C"/>
    <w:rsid w:val="001A60A5"/>
    <w:rsid w:val="001A6159"/>
    <w:rsid w:val="001B1C13"/>
    <w:rsid w:val="001C0A81"/>
    <w:rsid w:val="001D617B"/>
    <w:rsid w:val="001E071C"/>
    <w:rsid w:val="001F14AB"/>
    <w:rsid w:val="001F7A0C"/>
    <w:rsid w:val="00210FC0"/>
    <w:rsid w:val="002125FC"/>
    <w:rsid w:val="00213472"/>
    <w:rsid w:val="00225A2F"/>
    <w:rsid w:val="0022691F"/>
    <w:rsid w:val="002630CF"/>
    <w:rsid w:val="00264E2F"/>
    <w:rsid w:val="0027068A"/>
    <w:rsid w:val="00284328"/>
    <w:rsid w:val="00295E5E"/>
    <w:rsid w:val="00296E37"/>
    <w:rsid w:val="002B12D8"/>
    <w:rsid w:val="002B399B"/>
    <w:rsid w:val="002B5CA0"/>
    <w:rsid w:val="002B7CDB"/>
    <w:rsid w:val="002D276A"/>
    <w:rsid w:val="003009E0"/>
    <w:rsid w:val="00300EFF"/>
    <w:rsid w:val="00302E10"/>
    <w:rsid w:val="00307087"/>
    <w:rsid w:val="003168AA"/>
    <w:rsid w:val="00343C08"/>
    <w:rsid w:val="00346C42"/>
    <w:rsid w:val="00363B29"/>
    <w:rsid w:val="00367671"/>
    <w:rsid w:val="00384BDA"/>
    <w:rsid w:val="00395BEA"/>
    <w:rsid w:val="00397D11"/>
    <w:rsid w:val="003A28E7"/>
    <w:rsid w:val="003A43E6"/>
    <w:rsid w:val="003C1687"/>
    <w:rsid w:val="003C4301"/>
    <w:rsid w:val="003D6A16"/>
    <w:rsid w:val="003D6F25"/>
    <w:rsid w:val="003F0BA6"/>
    <w:rsid w:val="00424A2C"/>
    <w:rsid w:val="004532DA"/>
    <w:rsid w:val="0045635D"/>
    <w:rsid w:val="004566FD"/>
    <w:rsid w:val="00461B2D"/>
    <w:rsid w:val="00471516"/>
    <w:rsid w:val="004840B6"/>
    <w:rsid w:val="0048617D"/>
    <w:rsid w:val="00486808"/>
    <w:rsid w:val="00495912"/>
    <w:rsid w:val="0049760E"/>
    <w:rsid w:val="004A248C"/>
    <w:rsid w:val="004C587A"/>
    <w:rsid w:val="004D317B"/>
    <w:rsid w:val="004D3EFB"/>
    <w:rsid w:val="004F262C"/>
    <w:rsid w:val="004F3B4B"/>
    <w:rsid w:val="00501577"/>
    <w:rsid w:val="00502B93"/>
    <w:rsid w:val="00503C24"/>
    <w:rsid w:val="0053655F"/>
    <w:rsid w:val="005366A0"/>
    <w:rsid w:val="00542364"/>
    <w:rsid w:val="00542E14"/>
    <w:rsid w:val="00552B2F"/>
    <w:rsid w:val="0055538A"/>
    <w:rsid w:val="00565587"/>
    <w:rsid w:val="00577406"/>
    <w:rsid w:val="0058038A"/>
    <w:rsid w:val="0058171E"/>
    <w:rsid w:val="00586EE9"/>
    <w:rsid w:val="00590B0F"/>
    <w:rsid w:val="00590E77"/>
    <w:rsid w:val="005932E6"/>
    <w:rsid w:val="00595BAD"/>
    <w:rsid w:val="00596A43"/>
    <w:rsid w:val="005A10BC"/>
    <w:rsid w:val="005A1B61"/>
    <w:rsid w:val="005A2DA4"/>
    <w:rsid w:val="005A4C5B"/>
    <w:rsid w:val="005B08BC"/>
    <w:rsid w:val="005B2C40"/>
    <w:rsid w:val="005B377C"/>
    <w:rsid w:val="005B44AA"/>
    <w:rsid w:val="005B7E14"/>
    <w:rsid w:val="005C0A54"/>
    <w:rsid w:val="005C3C7D"/>
    <w:rsid w:val="005D00C6"/>
    <w:rsid w:val="005D4170"/>
    <w:rsid w:val="005D72BB"/>
    <w:rsid w:val="005F4597"/>
    <w:rsid w:val="00606956"/>
    <w:rsid w:val="0061388A"/>
    <w:rsid w:val="006341A1"/>
    <w:rsid w:val="0064156D"/>
    <w:rsid w:val="006435E7"/>
    <w:rsid w:val="00646473"/>
    <w:rsid w:val="00670DF7"/>
    <w:rsid w:val="00675204"/>
    <w:rsid w:val="006A4F6B"/>
    <w:rsid w:val="006C0C7C"/>
    <w:rsid w:val="006C79AC"/>
    <w:rsid w:val="006D202B"/>
    <w:rsid w:val="006D22A9"/>
    <w:rsid w:val="006D61E7"/>
    <w:rsid w:val="006E2BBE"/>
    <w:rsid w:val="006E6BD7"/>
    <w:rsid w:val="006F6133"/>
    <w:rsid w:val="007029C4"/>
    <w:rsid w:val="00702B25"/>
    <w:rsid w:val="007245D2"/>
    <w:rsid w:val="00726B92"/>
    <w:rsid w:val="0072720A"/>
    <w:rsid w:val="00732200"/>
    <w:rsid w:val="0073389D"/>
    <w:rsid w:val="007339A2"/>
    <w:rsid w:val="00747421"/>
    <w:rsid w:val="0077006A"/>
    <w:rsid w:val="007904AE"/>
    <w:rsid w:val="00793B13"/>
    <w:rsid w:val="007A0881"/>
    <w:rsid w:val="007A10FC"/>
    <w:rsid w:val="007A3A48"/>
    <w:rsid w:val="007A6B84"/>
    <w:rsid w:val="007B1960"/>
    <w:rsid w:val="007C2BE0"/>
    <w:rsid w:val="007C750E"/>
    <w:rsid w:val="007D7757"/>
    <w:rsid w:val="007E5809"/>
    <w:rsid w:val="00800A08"/>
    <w:rsid w:val="008039C9"/>
    <w:rsid w:val="008050C5"/>
    <w:rsid w:val="00806A52"/>
    <w:rsid w:val="008123B2"/>
    <w:rsid w:val="00821E95"/>
    <w:rsid w:val="00824DC4"/>
    <w:rsid w:val="008411E3"/>
    <w:rsid w:val="008528B9"/>
    <w:rsid w:val="00865995"/>
    <w:rsid w:val="00870181"/>
    <w:rsid w:val="00874EEA"/>
    <w:rsid w:val="00880278"/>
    <w:rsid w:val="00881612"/>
    <w:rsid w:val="008843B1"/>
    <w:rsid w:val="00895A2A"/>
    <w:rsid w:val="008A0591"/>
    <w:rsid w:val="008B37F2"/>
    <w:rsid w:val="008B40F2"/>
    <w:rsid w:val="008B5004"/>
    <w:rsid w:val="008C04EC"/>
    <w:rsid w:val="008C253F"/>
    <w:rsid w:val="008C35DC"/>
    <w:rsid w:val="008D1597"/>
    <w:rsid w:val="008D16A2"/>
    <w:rsid w:val="008D6A5E"/>
    <w:rsid w:val="008F0E85"/>
    <w:rsid w:val="008F39E7"/>
    <w:rsid w:val="008F41B8"/>
    <w:rsid w:val="008F7061"/>
    <w:rsid w:val="00902DB0"/>
    <w:rsid w:val="0090552F"/>
    <w:rsid w:val="00910192"/>
    <w:rsid w:val="009127F1"/>
    <w:rsid w:val="00913269"/>
    <w:rsid w:val="00923E45"/>
    <w:rsid w:val="009272D2"/>
    <w:rsid w:val="00933D8E"/>
    <w:rsid w:val="00964C66"/>
    <w:rsid w:val="00965F69"/>
    <w:rsid w:val="0097721E"/>
    <w:rsid w:val="00982BD6"/>
    <w:rsid w:val="0099052B"/>
    <w:rsid w:val="00995791"/>
    <w:rsid w:val="009A499E"/>
    <w:rsid w:val="009A49B4"/>
    <w:rsid w:val="009C206B"/>
    <w:rsid w:val="009C625C"/>
    <w:rsid w:val="009D191F"/>
    <w:rsid w:val="009D7E15"/>
    <w:rsid w:val="009E3095"/>
    <w:rsid w:val="009F4EF6"/>
    <w:rsid w:val="009F5799"/>
    <w:rsid w:val="00A0707A"/>
    <w:rsid w:val="00A326BF"/>
    <w:rsid w:val="00A33096"/>
    <w:rsid w:val="00A4585B"/>
    <w:rsid w:val="00A4704D"/>
    <w:rsid w:val="00A621C8"/>
    <w:rsid w:val="00A72E26"/>
    <w:rsid w:val="00A81D61"/>
    <w:rsid w:val="00A90096"/>
    <w:rsid w:val="00A97239"/>
    <w:rsid w:val="00AA68FF"/>
    <w:rsid w:val="00AB758B"/>
    <w:rsid w:val="00AC62D2"/>
    <w:rsid w:val="00AD32FA"/>
    <w:rsid w:val="00AE004D"/>
    <w:rsid w:val="00AF2BCB"/>
    <w:rsid w:val="00AF4A18"/>
    <w:rsid w:val="00B00617"/>
    <w:rsid w:val="00B06818"/>
    <w:rsid w:val="00B165E3"/>
    <w:rsid w:val="00B207B6"/>
    <w:rsid w:val="00B22BAB"/>
    <w:rsid w:val="00B26AF6"/>
    <w:rsid w:val="00B55147"/>
    <w:rsid w:val="00B5693F"/>
    <w:rsid w:val="00B66A96"/>
    <w:rsid w:val="00B7682C"/>
    <w:rsid w:val="00B77BA6"/>
    <w:rsid w:val="00B925D3"/>
    <w:rsid w:val="00BA118B"/>
    <w:rsid w:val="00BA1CC0"/>
    <w:rsid w:val="00BB142A"/>
    <w:rsid w:val="00BB6FEA"/>
    <w:rsid w:val="00BC227D"/>
    <w:rsid w:val="00BC23B8"/>
    <w:rsid w:val="00BF00BE"/>
    <w:rsid w:val="00BF4106"/>
    <w:rsid w:val="00C13096"/>
    <w:rsid w:val="00C15F79"/>
    <w:rsid w:val="00C2366D"/>
    <w:rsid w:val="00C237A4"/>
    <w:rsid w:val="00C24D46"/>
    <w:rsid w:val="00C42E17"/>
    <w:rsid w:val="00C6013F"/>
    <w:rsid w:val="00C61726"/>
    <w:rsid w:val="00C61C9A"/>
    <w:rsid w:val="00C6407D"/>
    <w:rsid w:val="00C642F0"/>
    <w:rsid w:val="00C70B3C"/>
    <w:rsid w:val="00C80C43"/>
    <w:rsid w:val="00C85A2B"/>
    <w:rsid w:val="00C861EE"/>
    <w:rsid w:val="00C96FFC"/>
    <w:rsid w:val="00CA044F"/>
    <w:rsid w:val="00CA10DC"/>
    <w:rsid w:val="00CA3A27"/>
    <w:rsid w:val="00CA4AA2"/>
    <w:rsid w:val="00CD353B"/>
    <w:rsid w:val="00CE7FFD"/>
    <w:rsid w:val="00CF0A1B"/>
    <w:rsid w:val="00CF3805"/>
    <w:rsid w:val="00D0382F"/>
    <w:rsid w:val="00D14E48"/>
    <w:rsid w:val="00D20CAE"/>
    <w:rsid w:val="00D238FE"/>
    <w:rsid w:val="00D76462"/>
    <w:rsid w:val="00DA37E4"/>
    <w:rsid w:val="00DA5514"/>
    <w:rsid w:val="00DB21CC"/>
    <w:rsid w:val="00DB4AAB"/>
    <w:rsid w:val="00DC465B"/>
    <w:rsid w:val="00DC5A55"/>
    <w:rsid w:val="00DD08FC"/>
    <w:rsid w:val="00DD620D"/>
    <w:rsid w:val="00DE26E0"/>
    <w:rsid w:val="00E05A87"/>
    <w:rsid w:val="00E1064E"/>
    <w:rsid w:val="00E31B51"/>
    <w:rsid w:val="00E35B86"/>
    <w:rsid w:val="00E35BA5"/>
    <w:rsid w:val="00E41A76"/>
    <w:rsid w:val="00E423EF"/>
    <w:rsid w:val="00E60E61"/>
    <w:rsid w:val="00E621D0"/>
    <w:rsid w:val="00E71031"/>
    <w:rsid w:val="00E76DF7"/>
    <w:rsid w:val="00E823FD"/>
    <w:rsid w:val="00E96A92"/>
    <w:rsid w:val="00EA00CF"/>
    <w:rsid w:val="00EB13FA"/>
    <w:rsid w:val="00EB4B5D"/>
    <w:rsid w:val="00EC0D16"/>
    <w:rsid w:val="00EC54EF"/>
    <w:rsid w:val="00EE127C"/>
    <w:rsid w:val="00EF215F"/>
    <w:rsid w:val="00F12897"/>
    <w:rsid w:val="00F146FA"/>
    <w:rsid w:val="00F23284"/>
    <w:rsid w:val="00F4567A"/>
    <w:rsid w:val="00F46350"/>
    <w:rsid w:val="00F47C87"/>
    <w:rsid w:val="00F53FBF"/>
    <w:rsid w:val="00F565D4"/>
    <w:rsid w:val="00F73A64"/>
    <w:rsid w:val="00F8577B"/>
    <w:rsid w:val="00F91FEC"/>
    <w:rsid w:val="00FA4429"/>
    <w:rsid w:val="00FA53A7"/>
    <w:rsid w:val="00FB55BD"/>
    <w:rsid w:val="00FB6CFB"/>
    <w:rsid w:val="00FC11BD"/>
    <w:rsid w:val="00FD16E0"/>
    <w:rsid w:val="00FE4002"/>
    <w:rsid w:val="00FE6C9B"/>
    <w:rsid w:val="00FF33A8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46421-7D7D-462F-A132-E702069F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0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3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ThirdGrade2</dc:creator>
  <cp:keywords/>
  <dc:description/>
  <cp:lastModifiedBy>ThirdGrade2</cp:lastModifiedBy>
  <cp:revision>4</cp:revision>
  <cp:lastPrinted>2018-02-06T19:08:00Z</cp:lastPrinted>
  <dcterms:created xsi:type="dcterms:W3CDTF">2018-02-02T00:43:00Z</dcterms:created>
  <dcterms:modified xsi:type="dcterms:W3CDTF">2018-02-06T19:08:00Z</dcterms:modified>
</cp:coreProperties>
</file>