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C" w:rsidRDefault="00502486" w:rsidP="004B35BE">
      <w:pPr>
        <w:pStyle w:val="Title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6jf232q0dh1" w:colFirst="0" w:colLast="0"/>
      <w:bookmarkStart w:id="1" w:name="_GoBack"/>
      <w:bookmarkEnd w:id="0"/>
      <w:bookmarkEnd w:id="1"/>
      <w:r w:rsidRPr="00202869">
        <w:rPr>
          <w:rFonts w:ascii="Georgia" w:eastAsia="Georgia" w:hAnsi="Georgia" w:cs="Georgia"/>
          <w:sz w:val="32"/>
          <w:szCs w:val="32"/>
        </w:rPr>
        <w:t>Holy Cross Catholic School</w:t>
      </w:r>
      <w:r>
        <w:rPr>
          <w:rFonts w:ascii="Georgia" w:eastAsia="Georgia" w:hAnsi="Georgia" w:cs="Georgia"/>
          <w:sz w:val="36"/>
          <w:szCs w:val="36"/>
        </w:rPr>
        <w:t xml:space="preserve"> </w:t>
      </w:r>
      <w:r>
        <w:rPr>
          <w:rFonts w:ascii="Georgia" w:eastAsia="Georgia" w:hAnsi="Georgia" w:cs="Georgia"/>
          <w:sz w:val="36"/>
          <w:szCs w:val="36"/>
        </w:rPr>
        <w:tab/>
      </w:r>
      <w:r>
        <w:rPr>
          <w:rFonts w:ascii="Georgia" w:eastAsia="Georgia" w:hAnsi="Georgia" w:cs="Georgia"/>
          <w:sz w:val="36"/>
          <w:szCs w:val="36"/>
        </w:rPr>
        <w:tab/>
      </w:r>
      <w:r w:rsidRPr="00202869">
        <w:rPr>
          <w:rFonts w:ascii="Times New Roman" w:eastAsia="Times New Roman" w:hAnsi="Times New Roman" w:cs="Times New Roman"/>
          <w:b w:val="0"/>
          <w:sz w:val="28"/>
          <w:szCs w:val="28"/>
        </w:rPr>
        <w:t>Student Reference</w:t>
      </w:r>
      <w:r w:rsidR="0020286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(Grades 6-8</w:t>
      </w:r>
      <w:proofErr w:type="gramStart"/>
      <w:r w:rsidR="00202869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proofErr w:type="gramEnd"/>
      <w:r>
        <w:rPr>
          <w:rFonts w:ascii="Georgia" w:eastAsia="Georgia" w:hAnsi="Georgia" w:cs="Georgia"/>
          <w:sz w:val="36"/>
          <w:szCs w:val="36"/>
        </w:rPr>
        <w:br/>
      </w:r>
      <w:r w:rsidR="002F3A07">
        <w:rPr>
          <w:rFonts w:ascii="Times New Roman" w:eastAsia="Times New Roman" w:hAnsi="Times New Roman" w:cs="Times New Roman"/>
          <w:b w:val="0"/>
          <w:sz w:val="28"/>
          <w:szCs w:val="28"/>
        </w:rPr>
        <w:t>Mathematics</w:t>
      </w:r>
      <w:r w:rsidR="004B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FDC" w:rsidRDefault="00502486">
      <w:pPr>
        <w:pStyle w:val="Title"/>
      </w:pPr>
      <w:bookmarkStart w:id="2" w:name="_bwf2x5ru7rpa" w:colFirst="0" w:colLast="0"/>
      <w:bookmarkEnd w:id="2"/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3826F0EA" wp14:editId="48F508A4">
            <wp:extent cx="5943600" cy="38100"/>
            <wp:effectExtent l="0" t="0" r="0" b="0"/>
            <wp:docPr id="4" name="image6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20E" w:rsidRDefault="0032420E" w:rsidP="0032420E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Teacher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</w:p>
    <w:p w:rsidR="0032420E" w:rsidRDefault="0032420E" w:rsidP="0032420E">
      <w:r>
        <w:rPr>
          <w:rFonts w:ascii="Times New Roman" w:eastAsia="Times New Roman" w:hAnsi="Times New Roman" w:cs="Times New Roman"/>
        </w:rPr>
        <w:t>Your student, 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is considering attending Holy Cross Catholic School. We would appreciate your input on this student’s academic ability and potential. The Family Education Rights and Privacy Act of 1974 </w:t>
      </w:r>
      <w:proofErr w:type="gramStart"/>
      <w:r>
        <w:rPr>
          <w:rFonts w:ascii="Times New Roman" w:eastAsia="Times New Roman" w:hAnsi="Times New Roman" w:cs="Times New Roman"/>
        </w:rPr>
        <w:t>entitles</w:t>
      </w:r>
      <w:proofErr w:type="gramEnd"/>
      <w:r>
        <w:rPr>
          <w:rFonts w:ascii="Times New Roman" w:eastAsia="Times New Roman" w:hAnsi="Times New Roman" w:cs="Times New Roman"/>
        </w:rPr>
        <w:t xml:space="preserve"> parents to inspect these letters unless they waive this right. Please note the parent’s choice below. Please return this directly to Holy Cross Catholic School. Thank you for your assistance.</w:t>
      </w:r>
    </w:p>
    <w:p w:rsidR="00397FDC" w:rsidRDefault="004B35BE" w:rsidP="004B35BE">
      <w:pPr>
        <w:spacing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B35BE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837D" wp14:editId="7A950F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357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BE" w:rsidRDefault="004B35BE" w:rsidP="004B35B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Parents: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please indicate your choice before handing this form to your child’s teacher.</w:t>
                            </w:r>
                          </w:p>
                          <w:p w:rsidR="004B35BE" w:rsidRDefault="004B35BE" w:rsidP="004B35B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81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 waive my right to examine this confidential information</w:t>
                            </w:r>
                          </w:p>
                          <w:p w:rsidR="004B35BE" w:rsidRDefault="004B35BE" w:rsidP="004B35B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810" w:firstLine="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 maintain my right to examine this confidential information</w:t>
                            </w:r>
                          </w:p>
                          <w:p w:rsidR="004B35BE" w:rsidRDefault="004B35BE" w:rsidP="004B35BE">
                            <w:pPr>
                              <w:spacing w:line="240" w:lineRule="auto"/>
                              <w:ind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Signature: _________________________________________________________</w:t>
                            </w:r>
                          </w:p>
                          <w:p w:rsidR="004B35BE" w:rsidRDefault="004B3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2.2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R9JgIAAEcEAAAOAAAAZHJzL2Uyb0RvYy54bWysU21v2yAQ/j5p/wHxfbGTxklrxam6dJkm&#10;dS9Sux+AMY7RgGNAYne/vgdO06jbvkzjA+K44+G55+5W14NW5CCcl2AqOp3klAjDoZFmV9HvD9t3&#10;l5T4wEzDFBhR0Ufh6fX67ZtVb0sxgw5UIxxBEOPL3la0C8GWWeZ5JzTzE7DCoLMFp1lA0+2yxrEe&#10;0bXKZnm+yHpwjXXAhfd4ezs66Trht63g4WvbehGIqihyC2l3aa/jnq1XrNw5ZjvJjzTYP7DQTBr8&#10;9AR1ywIjeyd/g9KSO/DQhgkHnUHbSi5SDpjNNH+VzX3HrEi5oDjenmTy/w+Wfzl8c0Q2Fb3Il5QY&#10;prFID2II5D0MZBb16a0vMezeYmAY8BrrnHL19g74D08MbDpmduLGOeg7wRrkN40vs7OnI46PIHX/&#10;GRr8hu0DJKChdTqKh3IQRMc6PZ5qE6lwvCyW84tiWVDC0TfNF4vLPFUvY+Xzc+t8+ChAk3ioqMPi&#10;J3h2uPMh0mHlc0j8zYOSzVYqlQy3qzfKkQPDRtmmlTJ4FaYM6St6VcyKUYG/QuRp/QlCy4Adr6Su&#10;KKaAKwaxMur2wTTpHJhU4xkpK3MUMmo3qhiGesDAqG4NzSNK6mDsbJxEPHTgflHSY1dX1P/cMyco&#10;UZ8MluVqOp/HMUjGvFjO0HDnnvrcwwxHqIoGSsbjJqTRiXwN3GD5WpmEfWFy5IrdmvQ+TlYch3M7&#10;Rb3M//oJAAD//wMAUEsDBBQABgAIAAAAIQBVp2Vk3AAAAAUBAAAPAAAAZHJzL2Rvd25yZXYueG1s&#10;TI/BTsMwEETvSPyDtUhcELWBEtIQp0JIILhBW8HVjbdJhL0OsZuGv2fhApeRVjOaeVsuJ+/EiEPs&#10;Amm4mCkQSHWwHTUaNuuH8xxETIascYFQwxdGWFbHR6UpbDjQK46r1AguoVgYDW1KfSFlrFv0Js5C&#10;j8TeLgzeJD6HRtrBHLjcO3mpVCa96YgXWtPjfYv1x2rvNeTzp/E9Pl+9vNXZzi3S2c34+DlofXoy&#10;3d2CSDilvzD84DM6VMy0DXuyUTgN/Ej6VfYWan4NYsuhLFcgq1L+p6++AQAA//8DAFBLAQItABQA&#10;BgAIAAAAIQC2gziS/gAAAOEBAAATAAAAAAAAAAAAAAAAAAAAAABbQ29udGVudF9UeXBlc10ueG1s&#10;UEsBAi0AFAAGAAgAAAAhADj9If/WAAAAlAEAAAsAAAAAAAAAAAAAAAAALwEAAF9yZWxzLy5yZWxz&#10;UEsBAi0AFAAGAAgAAAAhANjsxH0mAgAARwQAAA4AAAAAAAAAAAAAAAAALgIAAGRycy9lMm9Eb2Mu&#10;eG1sUEsBAi0AFAAGAAgAAAAhAFWnZWTcAAAABQEAAA8AAAAAAAAAAAAAAAAAgAQAAGRycy9kb3du&#10;cmV2LnhtbFBLBQYAAAAABAAEAPMAAACJBQAAAAA=&#10;">
                <v:textbox>
                  <w:txbxContent>
                    <w:p w:rsidR="004B35BE" w:rsidRDefault="004B35BE" w:rsidP="004B35B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Parents: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please indicate your choice before handing this form to your child’s teacher.</w:t>
                      </w:r>
                    </w:p>
                    <w:p w:rsidR="004B35BE" w:rsidRDefault="004B35BE" w:rsidP="004B35B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left="810" w:firstLine="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 waive my right to examine this confidential information</w:t>
                      </w:r>
                    </w:p>
                    <w:p w:rsidR="004B35BE" w:rsidRDefault="004B35BE" w:rsidP="004B35B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ind w:left="810" w:firstLine="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 maintain my right to examine this confidential information</w:t>
                      </w:r>
                    </w:p>
                    <w:p w:rsidR="004B35BE" w:rsidRDefault="004B35BE" w:rsidP="004B35BE">
                      <w:pPr>
                        <w:spacing w:line="240" w:lineRule="auto"/>
                        <w:ind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Signature: _________________________________________________________</w:t>
                      </w:r>
                    </w:p>
                    <w:p w:rsidR="004B35BE" w:rsidRDefault="004B35BE"/>
                  </w:txbxContent>
                </v:textbox>
              </v:shape>
            </w:pict>
          </mc:Fallback>
        </mc:AlternateContent>
      </w:r>
      <w:r w:rsidR="00502486">
        <w:rPr>
          <w:rFonts w:ascii="Times New Roman" w:eastAsia="Times New Roman" w:hAnsi="Times New Roman" w:cs="Times New Roman"/>
          <w:b/>
          <w:sz w:val="24"/>
          <w:szCs w:val="24"/>
        </w:rPr>
        <w:t>Parents:</w:t>
      </w:r>
      <w:r w:rsidR="00502486">
        <w:rPr>
          <w:rFonts w:ascii="Times New Roman" w:eastAsia="Times New Roman" w:hAnsi="Times New Roman" w:cs="Times New Roman"/>
          <w:sz w:val="24"/>
          <w:szCs w:val="24"/>
        </w:rPr>
        <w:t xml:space="preserve"> please indicate your choice before handing this form to your child’s teacher.</w:t>
      </w:r>
    </w:p>
    <w:p w:rsidR="00397FDC" w:rsidRDefault="00502486" w:rsidP="004B35BE">
      <w:pPr>
        <w:numPr>
          <w:ilvl w:val="0"/>
          <w:numId w:val="1"/>
        </w:numPr>
        <w:spacing w:line="240" w:lineRule="auto"/>
        <w:ind w:left="81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waive my right to examine this confidential information</w:t>
      </w:r>
    </w:p>
    <w:p w:rsidR="00397FDC" w:rsidRDefault="00502486" w:rsidP="004B35BE">
      <w:pPr>
        <w:numPr>
          <w:ilvl w:val="0"/>
          <w:numId w:val="1"/>
        </w:numPr>
        <w:spacing w:line="240" w:lineRule="auto"/>
        <w:ind w:left="81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maintain my right to examine this confidential information</w:t>
      </w:r>
    </w:p>
    <w:p w:rsidR="00397FDC" w:rsidRDefault="00502486" w:rsidP="004B35BE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_________________________________________________________</w:t>
      </w:r>
      <w:bookmarkStart w:id="3" w:name="_tsda9bsrayy8" w:colFirst="0" w:colLast="0"/>
      <w:bookmarkEnd w:id="3"/>
    </w:p>
    <w:p w:rsidR="004B35BE" w:rsidRDefault="004B35BE" w:rsidP="004B35B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1486"/>
        <w:gridCol w:w="1486"/>
        <w:gridCol w:w="1486"/>
        <w:gridCol w:w="1054"/>
        <w:gridCol w:w="1054"/>
      </w:tblGrid>
      <w:tr w:rsidR="00397FDC" w:rsidTr="004B35BE">
        <w:trPr>
          <w:trHeight w:val="647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rn1w2m8521yk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Academic Rating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Excellent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Good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Below Average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Pr="004B35BE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5BE">
              <w:rPr>
                <w:rFonts w:ascii="Times New Roman" w:eastAsia="Times New Roman" w:hAnsi="Times New Roman" w:cs="Times New Roman"/>
                <w:b/>
              </w:rPr>
              <w:t>Unable to Measure</w:t>
            </w: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Achievement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 w:rsidP="002F3A0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</w:t>
            </w:r>
            <w:r w:rsidR="002F3A07"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</w:rPr>
              <w:t xml:space="preserve">ing </w:t>
            </w:r>
            <w:r w:rsidR="002F3A07">
              <w:rPr>
                <w:rFonts w:ascii="Times New Roman" w:eastAsia="Times New Roman" w:hAnsi="Times New Roman" w:cs="Times New Roman"/>
              </w:rPr>
              <w:t>Ability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2F3A0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Skills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2F3A0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Accuracy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Preparation for Class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Motivation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50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70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 Rating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Excellent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Good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Below Average</w:t>
            </w: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7FDC" w:rsidRPr="004B35BE" w:rsidRDefault="00502486">
            <w:pPr>
              <w:widowControl w:val="0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5BE">
              <w:rPr>
                <w:rFonts w:ascii="Times New Roman" w:eastAsia="Times New Roman" w:hAnsi="Times New Roman" w:cs="Times New Roman"/>
                <w:b/>
              </w:rPr>
              <w:t>Unable to Measure</w:t>
            </w:r>
          </w:p>
        </w:tc>
      </w:tr>
      <w:tr w:rsidR="00397FDC" w:rsidTr="0032420E">
        <w:trPr>
          <w:trHeight w:val="52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Character/Sense of Honor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Self-Confidence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Relationships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Concern for Others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Accepts Responsibility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97FDC" w:rsidTr="0032420E">
        <w:trPr>
          <w:trHeight w:val="340"/>
        </w:trPr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502486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Conduct/Self-Discipline</w:t>
            </w: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7FDC" w:rsidRPr="004B35BE" w:rsidRDefault="00397FDC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long have you known this student? Please tell us what topics you have been working on in your class, and how well this student has mastered them.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strengths of this student?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your experience, does this student struggle with any academic difficulties? What factors influence his/her performance?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anything else we should be aware of?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DC" w:rsidRDefault="0050248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 w:rsidR="004B35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397FDC" w:rsidRDefault="0050248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</w:t>
      </w:r>
      <w:r w:rsidR="004B35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</w:t>
      </w:r>
    </w:p>
    <w:p w:rsidR="00397FDC" w:rsidRDefault="005024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need more space, please attach a separate sheet. Thank you!</w:t>
      </w:r>
    </w:p>
    <w:sectPr w:rsidR="00397F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7D" w:rsidRDefault="00502486">
      <w:pPr>
        <w:spacing w:before="0" w:line="240" w:lineRule="auto"/>
      </w:pPr>
      <w:r>
        <w:separator/>
      </w:r>
    </w:p>
  </w:endnote>
  <w:endnote w:type="continuationSeparator" w:id="0">
    <w:p w:rsidR="000A107D" w:rsidRDefault="005024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DC" w:rsidRDefault="00502486">
    <w:pPr>
      <w:spacing w:before="0" w:line="240" w:lineRule="auto"/>
    </w:pPr>
    <w:r>
      <w:rPr>
        <w:noProof/>
        <w:lang w:val="en-US"/>
      </w:rPr>
      <w:drawing>
        <wp:inline distT="114300" distB="114300" distL="114300" distR="114300">
          <wp:extent cx="5943600" cy="25400"/>
          <wp:effectExtent l="0" t="0" r="0" b="0"/>
          <wp:docPr id="3" name="image5.png" descr="foot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FDC" w:rsidRDefault="00502486">
    <w:pPr>
      <w:spacing w:before="0" w:line="240" w:lineRule="auto"/>
      <w:ind w:left="7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5202 N Bowdoin St Portland&lt; OR 97203</w:t>
    </w:r>
    <w:r>
      <w:rPr>
        <w:rFonts w:ascii="Times New Roman" w:eastAsia="Times New Roman" w:hAnsi="Times New Roman" w:cs="Times New Roman"/>
        <w:sz w:val="20"/>
        <w:szCs w:val="20"/>
      </w:rPr>
      <w:tab/>
      <w:t>503-289-3010</w:t>
    </w:r>
    <w:r>
      <w:rPr>
        <w:rFonts w:ascii="Times New Roman" w:eastAsia="Times New Roman" w:hAnsi="Times New Roman" w:cs="Times New Roman"/>
        <w:sz w:val="20"/>
        <w:szCs w:val="20"/>
      </w:rPr>
      <w:tab/>
    </w:r>
    <w:hyperlink r:id="rId2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jjohnson@archdpdx.org</w:t>
      </w:r>
    </w:hyperlink>
    <w:r>
      <w:rPr>
        <w:rFonts w:ascii="Times New Roman" w:eastAsia="Times New Roman" w:hAnsi="Times New Roman" w:cs="Times New Roman"/>
        <w:sz w:val="20"/>
        <w:szCs w:val="20"/>
      </w:rPr>
      <w:tab/>
      <w:t>www.holycrosspdx.org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DC" w:rsidRDefault="00502486">
    <w:pPr>
      <w:spacing w:before="0" w:line="240" w:lineRule="auto"/>
    </w:pPr>
    <w:r>
      <w:rPr>
        <w:noProof/>
        <w:lang w:val="en-US"/>
      </w:rPr>
      <w:drawing>
        <wp:inline distT="114300" distB="114300" distL="114300" distR="114300">
          <wp:extent cx="5943600" cy="25400"/>
          <wp:effectExtent l="0" t="0" r="0" b="0"/>
          <wp:docPr id="1" name="image3.png" descr="foot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FDC" w:rsidRDefault="00502486">
    <w:pPr>
      <w:spacing w:before="0" w:line="240" w:lineRule="auto"/>
      <w:ind w:left="75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5202 N Bowdoin St Portland, OR 97203</w:t>
    </w:r>
    <w:r>
      <w:rPr>
        <w:rFonts w:ascii="Times New Roman" w:eastAsia="Times New Roman" w:hAnsi="Times New Roman" w:cs="Times New Roman"/>
        <w:sz w:val="20"/>
        <w:szCs w:val="20"/>
      </w:rPr>
      <w:tab/>
      <w:t>503-289-3010</w:t>
    </w:r>
    <w:r>
      <w:rPr>
        <w:rFonts w:ascii="Times New Roman" w:eastAsia="Times New Roman" w:hAnsi="Times New Roman" w:cs="Times New Roman"/>
        <w:sz w:val="20"/>
        <w:szCs w:val="20"/>
      </w:rPr>
      <w:tab/>
    </w:r>
    <w:hyperlink r:id="rId2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jjohnson@archdpdx.org</w:t>
      </w:r>
    </w:hyperlink>
    <w:r>
      <w:rPr>
        <w:rFonts w:ascii="Times New Roman" w:eastAsia="Times New Roman" w:hAnsi="Times New Roman" w:cs="Times New Roman"/>
        <w:sz w:val="20"/>
        <w:szCs w:val="20"/>
      </w:rPr>
      <w:tab/>
      <w:t>www.holycrosspdx.org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7D" w:rsidRDefault="00502486">
      <w:pPr>
        <w:spacing w:before="0" w:line="240" w:lineRule="auto"/>
      </w:pPr>
      <w:r>
        <w:separator/>
      </w:r>
    </w:p>
  </w:footnote>
  <w:footnote w:type="continuationSeparator" w:id="0">
    <w:p w:rsidR="000A107D" w:rsidRDefault="005024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DC" w:rsidRDefault="00397FDC">
    <w:pPr>
      <w:spacing w:before="0"/>
    </w:pPr>
  </w:p>
  <w:p w:rsidR="00397FDC" w:rsidRDefault="00502486">
    <w:pPr>
      <w:pStyle w:val="Title"/>
    </w:pPr>
    <w:bookmarkStart w:id="5" w:name="_ugpp75hbw7fm" w:colFirst="0" w:colLast="0"/>
    <w:bookmarkEnd w:id="5"/>
    <w:r>
      <w:rPr>
        <w:rFonts w:ascii="Georgia" w:eastAsia="Georgia" w:hAnsi="Georgia" w:cs="Georgia"/>
        <w:sz w:val="28"/>
        <w:szCs w:val="28"/>
      </w:rPr>
      <w:t>Holy Cross Catholic School</w:t>
    </w:r>
    <w:r>
      <w:rPr>
        <w:rFonts w:ascii="Georgia" w:eastAsia="Georgia" w:hAnsi="Georgia" w:cs="Georgia"/>
        <w:sz w:val="36"/>
        <w:szCs w:val="36"/>
      </w:rPr>
      <w:t xml:space="preserve"> </w:t>
    </w:r>
  </w:p>
  <w:p w:rsidR="00397FDC" w:rsidRDefault="00502486">
    <w:pPr>
      <w:spacing w:before="0"/>
    </w:pPr>
    <w:r>
      <w:rPr>
        <w:noProof/>
        <w:lang w:val="en-US"/>
      </w:rPr>
      <w:drawing>
        <wp:inline distT="114300" distB="114300" distL="114300" distR="114300">
          <wp:extent cx="5943600" cy="25400"/>
          <wp:effectExtent l="0" t="0" r="0" b="0"/>
          <wp:docPr id="2" name="image4.png" descr="head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ead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DC" w:rsidRDefault="00397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2D30"/>
    <w:multiLevelType w:val="multilevel"/>
    <w:tmpl w:val="662402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FDC"/>
    <w:rsid w:val="000A107D"/>
    <w:rsid w:val="00202869"/>
    <w:rsid w:val="002F3A07"/>
    <w:rsid w:val="0032420E"/>
    <w:rsid w:val="00397FDC"/>
    <w:rsid w:val="004B35BE"/>
    <w:rsid w:val="00502486"/>
    <w:rsid w:val="00E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ind w:left="-15"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eastAsia="Economica" w:hAnsi="Economica" w:cs="Economica"/>
      <w:b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eastAsia="Economica" w:hAnsi="Economica" w:cs="Economica"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2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ind w:left="-15"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eastAsia="Economica" w:hAnsi="Economica" w:cs="Economica"/>
      <w:b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eastAsia="Economica" w:hAnsi="Economica" w:cs="Economica"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2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johnson@archdpdx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johnson@archdpdx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Julie Johnson</cp:lastModifiedBy>
  <cp:revision>2</cp:revision>
  <cp:lastPrinted>2018-01-25T01:37:00Z</cp:lastPrinted>
  <dcterms:created xsi:type="dcterms:W3CDTF">2018-01-30T18:01:00Z</dcterms:created>
  <dcterms:modified xsi:type="dcterms:W3CDTF">2018-01-30T18:01:00Z</dcterms:modified>
</cp:coreProperties>
</file>